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2CAB7" w14:textId="502B579A" w:rsidR="009F575E" w:rsidRDefault="009F575E" w:rsidP="009F575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9F575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Пилот Максим </w:t>
      </w:r>
      <w:proofErr w:type="spellStart"/>
      <w:r w:rsidRPr="009F575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Клемёхин</w:t>
      </w:r>
      <w:proofErr w:type="spellEnd"/>
      <w:r w:rsidRPr="009F575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рассказал о своем профессиональном пути</w:t>
      </w:r>
    </w:p>
    <w:p w14:paraId="29CC91A1" w14:textId="77777777" w:rsidR="009F575E" w:rsidRPr="009F575E" w:rsidRDefault="009F575E" w:rsidP="009F575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24C7C458" w14:textId="74146623" w:rsidR="009F575E" w:rsidRPr="009F575E" w:rsidRDefault="009F575E" w:rsidP="009F57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575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16F27943" wp14:editId="0B7DCC54">
            <wp:extent cx="5940425" cy="2970530"/>
            <wp:effectExtent l="0" t="0" r="3175" b="1270"/>
            <wp:docPr id="1" name="Рисунок 1" descr="Пилот Максим Клемёхин рассказал о своем профессиональном пу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илот Максим Клемёхин рассказал о своем профессиональном пут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4332C" w14:textId="1AE28FC5" w:rsidR="009F575E" w:rsidRPr="009F575E" w:rsidRDefault="009F575E" w:rsidP="009F57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9F575E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 xml:space="preserve">Фото: Пресс-служба Департамента по делам гражданской обороны, </w:t>
      </w:r>
    </w:p>
    <w:p w14:paraId="67EBD23C" w14:textId="77777777" w:rsidR="009F575E" w:rsidRPr="009F575E" w:rsidRDefault="009F575E" w:rsidP="009F57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9F575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Летчик отметил, что во время работы в авиации он </w:t>
      </w:r>
      <w:proofErr w:type="spellStart"/>
      <w:r w:rsidRPr="009F575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осовоил</w:t>
      </w:r>
      <w:proofErr w:type="spellEnd"/>
      <w:r w:rsidRPr="009F575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шесть типов воздушных судов, принимал участие в тушении пожаров и ликвидации происшествий в России и за рубежом, а также активно делился опытом с коллегами и популяризировал профессию пилота.</w:t>
      </w:r>
    </w:p>
    <w:p w14:paraId="5CED2AED" w14:textId="77777777" w:rsidR="009F575E" w:rsidRPr="009F575E" w:rsidRDefault="009F575E" w:rsidP="009F57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57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Максим </w:t>
      </w:r>
      <w:proofErr w:type="spellStart"/>
      <w:r w:rsidRPr="009F57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Клемёхин</w:t>
      </w:r>
      <w:proofErr w:type="spellEnd"/>
      <w:r w:rsidRPr="009F57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командир пожарного вертолета, имеет 35-летний опыт летной работы, из них более 5 лет в Московском авиацентре.</w:t>
      </w:r>
    </w:p>
    <w:p w14:paraId="1194ABDA" w14:textId="77777777" w:rsidR="009F575E" w:rsidRPr="009F575E" w:rsidRDefault="009F575E" w:rsidP="009F57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57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Родился Максим в семье военно-морского летчика в Очакове. В то время город являлся «кузницей» летных кадров Морской авиации СССР. В 1982 году он поступил в Сызранское высшее военное авиационное училище летчиков, по окончании которого служил на флоте в Заполярье, выполняя противолодочные операции, поисково-спасательные работы на воде и на суше. С 1995 по 1998 Максим </w:t>
      </w:r>
      <w:proofErr w:type="spellStart"/>
      <w:r w:rsidRPr="009F57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Клемёхин</w:t>
      </w:r>
      <w:proofErr w:type="spellEnd"/>
      <w:r w:rsidRPr="009F57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учился в Военно-Воздушной академии им. Ю.А. Гагарина. После окончания военной карьеры Максим </w:t>
      </w:r>
      <w:proofErr w:type="spellStart"/>
      <w:r w:rsidRPr="009F57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Клемёхин</w:t>
      </w:r>
      <w:proofErr w:type="spellEnd"/>
      <w:r w:rsidRPr="009F57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даже не думал о завершении летной деятельности. С 2008 года летчик перешел в гражданскую авиацию, где получил навыки выполнения различных работ на нескольких типах судов.</w:t>
      </w:r>
    </w:p>
    <w:p w14:paraId="0F91974D" w14:textId="77777777" w:rsidR="009F575E" w:rsidRPr="009F575E" w:rsidRDefault="009F575E" w:rsidP="009F57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575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«В гражданской авиации мы на вертолетах перевозили грузы в горах, выполняли сложнейшие строительно-монтажные работы. Пришлось набираться нового опыта»</w:t>
      </w:r>
      <w:r w:rsidRPr="009F57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— рассказывает Максим. — </w:t>
      </w:r>
      <w:r w:rsidRPr="009F575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Несмотря на имеющееся мастерство полетов в сложных метеоусловиях над морем, дневные и ночные посадки на корабли, в Московском авиацентре предстояло освоить полеты над городом. Я тушил пожары в Турции, Греции и в России, но в городе летать особенно сложно. Наш главный враг — провода, некоторые из них невидимы глазу, особенно в местах забора воды. Поэтому действовать нужно предельно осторожно».</w:t>
      </w:r>
    </w:p>
    <w:p w14:paraId="5F6614ED" w14:textId="77777777" w:rsidR="009F575E" w:rsidRPr="009F575E" w:rsidRDefault="009F575E" w:rsidP="009F57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57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время работы в авиацентре Максим </w:t>
      </w:r>
      <w:proofErr w:type="spellStart"/>
      <w:r w:rsidRPr="009F57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Клемёхин</w:t>
      </w:r>
      <w:proofErr w:type="spellEnd"/>
      <w:r w:rsidRPr="009F57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принимал участие в тушении ночного пожара в ТЦ «Синдика» 2017 года, пожаров на территории Южного порта в 2018 и на складах в районе </w:t>
      </w:r>
      <w:proofErr w:type="spellStart"/>
      <w:r w:rsidRPr="009F57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Марушкино</w:t>
      </w:r>
      <w:proofErr w:type="spellEnd"/>
      <w:r w:rsidRPr="009F57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2019 года. Экипаж Максима </w:t>
      </w:r>
      <w:proofErr w:type="spellStart"/>
      <w:r w:rsidRPr="009F57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Клемёхина</w:t>
      </w:r>
      <w:proofErr w:type="spellEnd"/>
      <w:r w:rsidRPr="009F57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регулярно участвует в показе возможностей вертолета Ка-32 и в популяризации развивающихся авиационных технологий в условиях высотной </w:t>
      </w:r>
      <w:r w:rsidRPr="009F57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застройки мегаполиса. Весной 2020 года летчик первым транспортировал специальное оборудование с кузова автомобиля в ходе технически сложной тренировки.</w:t>
      </w:r>
    </w:p>
    <w:p w14:paraId="6A3DAB86" w14:textId="77777777" w:rsidR="009F575E" w:rsidRPr="009F575E" w:rsidRDefault="009F575E" w:rsidP="009F57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575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«Пилотирование, где используются минимальные скорости вертолета и максимальные пределы грузоподъемности, среди летчиков считаются высшим пилотажем. Чтобы зацепить груз, необходимо держать воздушное судно на одном месте в режиме висения со скоростью, которую можно сравнить с посадкой при отказе одного из двигателей»</w:t>
      </w:r>
      <w:r w:rsidRPr="009F57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— отметил пилот.</w:t>
      </w:r>
    </w:p>
    <w:p w14:paraId="5AEA354E" w14:textId="04F72501" w:rsidR="009F575E" w:rsidRDefault="009F575E" w:rsidP="009F57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57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Максим </w:t>
      </w:r>
      <w:proofErr w:type="spellStart"/>
      <w:r w:rsidRPr="009F57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Клемёхин</w:t>
      </w:r>
      <w:proofErr w:type="spellEnd"/>
      <w:r w:rsidRPr="009F575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продолжает совершенствовать уровень профессионального мастерства и охотно делится знаниями с коллегами.</w:t>
      </w:r>
    </w:p>
    <w:p w14:paraId="18535688" w14:textId="77777777" w:rsidR="009F575E" w:rsidRPr="009F575E" w:rsidRDefault="009F575E" w:rsidP="009F57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60BD450" w14:textId="77777777" w:rsidR="009F575E" w:rsidRPr="009F575E" w:rsidRDefault="009F575E" w:rsidP="009F57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9F575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Теги:</w:t>
      </w:r>
      <w:r w:rsidRPr="009F575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5" w:history="1">
        <w:r w:rsidRPr="009F575E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9EA4AC" w:frame="1"/>
            <w:lang w:eastAsia="ru-RU"/>
          </w:rPr>
          <w:t>Московский авиационный центр</w:t>
        </w:r>
      </w:hyperlink>
      <w:r w:rsidRPr="009F575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6" w:history="1">
        <w:r w:rsidRPr="009F575E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 xml:space="preserve">Департамент </w:t>
        </w:r>
        <w:proofErr w:type="spellStart"/>
        <w:r w:rsidRPr="009F575E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ГОЧСиПБ</w:t>
        </w:r>
        <w:proofErr w:type="spellEnd"/>
      </w:hyperlink>
      <w:r w:rsidRPr="009F575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7" w:history="1">
        <w:r w:rsidRPr="009F575E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ГКУ "МАЦ"</w:t>
        </w:r>
      </w:hyperlink>
    </w:p>
    <w:p w14:paraId="386CEC9A" w14:textId="77777777" w:rsidR="00BD1680" w:rsidRPr="009F575E" w:rsidRDefault="00BD1680" w:rsidP="009F57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D1680" w:rsidRPr="009F575E" w:rsidSect="009F575E">
      <w:pgSz w:w="11906" w:h="16838"/>
      <w:pgMar w:top="709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80"/>
    <w:rsid w:val="009F575E"/>
    <w:rsid w:val="00BD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BA9E"/>
  <w15:chartTrackingRefBased/>
  <w15:docId w15:val="{0152AF06-075B-4ABD-952F-741CC9FF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57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7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imagephotoinfo-copyright">
    <w:name w:val="article-image__photo_info-copyright"/>
    <w:basedOn w:val="a0"/>
    <w:rsid w:val="009F575E"/>
  </w:style>
  <w:style w:type="paragraph" w:styleId="a3">
    <w:name w:val="Normal (Web)"/>
    <w:basedOn w:val="a"/>
    <w:uiPriority w:val="99"/>
    <w:semiHidden/>
    <w:unhideWhenUsed/>
    <w:rsid w:val="009F5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F575E"/>
    <w:rPr>
      <w:i/>
      <w:iCs/>
    </w:rPr>
  </w:style>
  <w:style w:type="character" w:customStyle="1" w:styleId="news-article-tagstitle">
    <w:name w:val="news-article-tags__title"/>
    <w:basedOn w:val="a0"/>
    <w:rsid w:val="009F575E"/>
  </w:style>
  <w:style w:type="character" w:styleId="a5">
    <w:name w:val="Hyperlink"/>
    <w:basedOn w:val="a0"/>
    <w:uiPriority w:val="99"/>
    <w:semiHidden/>
    <w:unhideWhenUsed/>
    <w:rsid w:val="009F57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1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94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300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773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3646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822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2521">
              <w:marLeft w:val="0"/>
              <w:marRight w:val="0"/>
              <w:marTop w:val="0"/>
              <w:marBottom w:val="0"/>
              <w:divBdr>
                <w:top w:val="single" w:sz="6" w:space="20" w:color="D6DA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513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os.ru/search?category=newsfeed&amp;page=1&amp;skip_stat=2&amp;q=%D0%93%D0%9A%D0%A3%20%22%D0%9C%D0%90%D0%A6%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s.ru/search?category=newsfeed&amp;page=1&amp;skip_stat=2&amp;q=%D0%94%D0%B5%D0%BF%D0%B0%D1%80%D1%82%D0%B0%D0%BC%D0%B5%D0%BD%D1%82%20%D0%93%D0%9E%D0%A7%D0%A1%D0%B8%D0%9F%D0%91" TargetMode="External"/><Relationship Id="rId5" Type="http://schemas.openxmlformats.org/officeDocument/2006/relationships/hyperlink" Target="https://www.mos.ru/search?category=newsfeed&amp;page=1&amp;skip_stat=2&amp;q=%D0%9C%D0%BE%D1%81%D0%BA%D0%BE%D0%B2%D1%81%D0%BA%D0%B8%D0%B9%20%D0%B0%D0%B2%D0%B8%D0%B0%D1%86%D0%B8%D0%BE%D0%BD%D0%BD%D1%8B%D0%B9%20%D1%86%D0%B5%D0%BD%D1%82%D1%8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Турбин</dc:creator>
  <cp:keywords/>
  <dc:description/>
  <cp:lastModifiedBy>Валерий Турбин</cp:lastModifiedBy>
  <cp:revision>2</cp:revision>
  <dcterms:created xsi:type="dcterms:W3CDTF">2020-11-12T07:22:00Z</dcterms:created>
  <dcterms:modified xsi:type="dcterms:W3CDTF">2020-11-12T07:24:00Z</dcterms:modified>
</cp:coreProperties>
</file>